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91" w:rsidRPr="00556391" w:rsidRDefault="00D63E0C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556391">
        <w:rPr>
          <w:rFonts w:ascii="Times New Roman" w:hAnsi="Times New Roman" w:cs="Times New Roman"/>
          <w:sz w:val="28"/>
          <w:szCs w:val="28"/>
          <w:highlight w:val="green"/>
        </w:rPr>
        <w:t>Просьба заполнить таблицу полностью по каждому участнику, ФИО писать полностью</w:t>
      </w:r>
      <w:r w:rsidR="00556391" w:rsidRPr="00556391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556391" w:rsidRPr="00556391" w:rsidRDefault="00556391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556391">
        <w:rPr>
          <w:rFonts w:ascii="Times New Roman" w:hAnsi="Times New Roman" w:cs="Times New Roman"/>
          <w:sz w:val="28"/>
          <w:szCs w:val="28"/>
          <w:highlight w:val="green"/>
        </w:rPr>
        <w:t>Благодарим!</w:t>
      </w:r>
    </w:p>
    <w:p w:rsidR="00556391" w:rsidRDefault="00556391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556391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1559CF" w:rsidRPr="00556391">
        <w:rPr>
          <w:rFonts w:ascii="Times New Roman" w:hAnsi="Times New Roman" w:cs="Times New Roman"/>
          <w:sz w:val="28"/>
          <w:szCs w:val="28"/>
          <w:highlight w:val="green"/>
        </w:rPr>
        <w:t>ргкомитет олимпиады «Внутривуз-2021»</w:t>
      </w:r>
    </w:p>
    <w:p w:rsidR="00556391" w:rsidRDefault="005563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1706"/>
        <w:gridCol w:w="1350"/>
        <w:gridCol w:w="1241"/>
        <w:gridCol w:w="1085"/>
        <w:gridCol w:w="1333"/>
        <w:gridCol w:w="2029"/>
      </w:tblGrid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студента-участника (полностью)</w:t>
            </w: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куратора / направившего преподавателя, контактный телефон (лучше мобильный)</w:t>
            </w:r>
          </w:p>
        </w:tc>
      </w:tr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AD6" w:rsidTr="00556391">
        <w:tc>
          <w:tcPr>
            <w:tcW w:w="60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3AD6" w:rsidRDefault="00093AD6" w:rsidP="00093AD6">
            <w:pPr>
              <w:tabs>
                <w:tab w:val="left" w:pos="6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AD6" w:rsidRPr="00093AD6" w:rsidRDefault="00093AD6" w:rsidP="001559CF">
      <w:pPr>
        <w:tabs>
          <w:tab w:val="left" w:pos="6125"/>
        </w:tabs>
        <w:rPr>
          <w:rFonts w:ascii="Times New Roman" w:hAnsi="Times New Roman" w:cs="Times New Roman"/>
          <w:sz w:val="28"/>
          <w:szCs w:val="28"/>
        </w:rPr>
      </w:pPr>
    </w:p>
    <w:sectPr w:rsidR="00093AD6" w:rsidRPr="0009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5E"/>
    <w:rsid w:val="00093AD6"/>
    <w:rsid w:val="001559CF"/>
    <w:rsid w:val="004E130B"/>
    <w:rsid w:val="00556391"/>
    <w:rsid w:val="00572DE7"/>
    <w:rsid w:val="00742ABB"/>
    <w:rsid w:val="00AD75F6"/>
    <w:rsid w:val="00D1655E"/>
    <w:rsid w:val="00D63E0C"/>
    <w:rsid w:val="00E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85ED"/>
  <w15:chartTrackingRefBased/>
  <w15:docId w15:val="{D43B5AF5-8572-4FE9-8AA6-CF27C29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5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40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281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5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1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05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86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8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137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061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12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472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13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834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13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184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6237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078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643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8359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754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1977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879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195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5980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6636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9539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4427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7274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3181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666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578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820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363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77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3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3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11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8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0694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5350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36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410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958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516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870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2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43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17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76116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2750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3290746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349073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3308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2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45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47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093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3798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73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403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378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178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5999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241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1891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51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2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420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0789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Home</cp:lastModifiedBy>
  <cp:revision>3</cp:revision>
  <dcterms:created xsi:type="dcterms:W3CDTF">2021-02-10T01:18:00Z</dcterms:created>
  <dcterms:modified xsi:type="dcterms:W3CDTF">2021-02-10T01:19:00Z</dcterms:modified>
</cp:coreProperties>
</file>